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06FE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34C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34CA2">
        <w:rPr>
          <w:rFonts w:asciiTheme="minorHAnsi" w:hAnsiTheme="minorHAnsi" w:cs="Arial"/>
          <w:b/>
          <w:lang w:val="en-ZA"/>
        </w:rPr>
        <w:t xml:space="preserve">(ABSA BANK LIMITED </w:t>
      </w:r>
      <w:r w:rsidR="00F34CA2">
        <w:rPr>
          <w:rFonts w:asciiTheme="minorHAnsi" w:hAnsiTheme="minorHAnsi" w:cs="Arial"/>
          <w:b/>
          <w:lang w:val="en-ZA"/>
        </w:rPr>
        <w:t xml:space="preserve"> </w:t>
      </w:r>
      <w:r w:rsidRPr="00F34CA2">
        <w:rPr>
          <w:rFonts w:asciiTheme="minorHAnsi" w:hAnsiTheme="minorHAnsi" w:cs="Arial"/>
          <w:b/>
          <w:lang w:val="en-ZA"/>
        </w:rPr>
        <w:t xml:space="preserve"> –</w:t>
      </w:r>
      <w:r w:rsidR="00F34CA2">
        <w:rPr>
          <w:rFonts w:asciiTheme="minorHAnsi" w:hAnsiTheme="minorHAnsi" w:cs="Arial"/>
          <w:b/>
          <w:lang w:val="en-ZA"/>
        </w:rPr>
        <w:t xml:space="preserve"> </w:t>
      </w:r>
      <w:r w:rsidRPr="00F34CA2">
        <w:rPr>
          <w:rFonts w:asciiTheme="minorHAnsi" w:hAnsiTheme="minorHAnsi" w:cs="Arial"/>
          <w:b/>
          <w:lang w:val="en-ZA"/>
        </w:rPr>
        <w:t>“ASN623”)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R526,000,000.00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34CA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34CA2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F34CA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34CA2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34C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4C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06FE5" w:rsidRDefault="00386EFA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006FE5" w:rsidRDefault="00006FE5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82E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https://clientportal.jse.co.za/Content/JSEPricingSupplementsItems/ASN623%20PricingSupplement1905.pdf</w:t>
        </w:r>
      </w:hyperlink>
    </w:p>
    <w:p w:rsidR="00006FE5" w:rsidRPr="00F64748" w:rsidRDefault="00006FE5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06FE5" w:rsidRPr="00F64748" w:rsidRDefault="00006F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34CA2" w:rsidRPr="00DC3F1B" w:rsidRDefault="00F34CA2" w:rsidP="00F34C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34CA2" w:rsidRPr="00F64748" w:rsidRDefault="00F34CA2" w:rsidP="00F34C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F34C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6F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06F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6FE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CA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608459"/>
  <w15:docId w15:val="{1FC216C9-1792-4706-9069-3DEB047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3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F555C92-5B68-419B-B3B3-FD4DDC0C9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9828E-3CDF-454A-83BA-01B52C9ACC7D}"/>
</file>

<file path=customXml/itemProps3.xml><?xml version="1.0" encoding="utf-8"?>
<ds:datastoreItem xmlns:ds="http://schemas.openxmlformats.org/officeDocument/2006/customXml" ds:itemID="{DCB1948F-DEE9-4D2B-9F80-45C3B105EBCA}"/>
</file>

<file path=customXml/itemProps4.xml><?xml version="1.0" encoding="utf-8"?>
<ds:datastoreItem xmlns:ds="http://schemas.openxmlformats.org/officeDocument/2006/customXml" ds:itemID="{26373C43-09E2-427C-90E5-5215C8917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2021-05-14T06:40:00Z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